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593F" w:rsidRDefault="009F215F">
      <w:r w:rsidRPr="0032546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4B4D59B" wp14:editId="08737CF2">
                <wp:simplePos x="0" y="0"/>
                <wp:positionH relativeFrom="column">
                  <wp:posOffset>-137795</wp:posOffset>
                </wp:positionH>
                <wp:positionV relativeFrom="paragraph">
                  <wp:posOffset>9493250</wp:posOffset>
                </wp:positionV>
                <wp:extent cx="1065530" cy="457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34E" w:rsidRPr="009B0D0D" w:rsidRDefault="005E734E" w:rsidP="005E734E">
                            <w:pPr>
                              <w:rPr>
                                <w:rFonts w:ascii="HGPｺﾞｼｯｸE" w:eastAsia="HGPｺﾞｼｯｸE" w:hAnsi="HGPｺﾞｼｯｸE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D0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0.85pt;margin-top:747.5pt;width:83.9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" filled="f" stroked="f">
                <v:textbox inset="5.85pt,.7pt,5.85pt,.7pt">
                  <w:txbxContent>
                    <w:p w:rsidR="005E734E" w:rsidRPr="009B0D0D" w:rsidRDefault="005E734E" w:rsidP="005E734E">
                      <w:pPr>
                        <w:rPr>
                          <w:rFonts w:ascii="HGPｺﾞｼｯｸE" w:eastAsia="HGPｺﾞｼｯｸE" w:hAnsi="HGPｺﾞｼｯｸE"/>
                          <w:noProof/>
                          <w:color w:val="FFFFFF" w:themeColor="background1"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D0D">
                        <w:rPr>
                          <w:rFonts w:ascii="HGPｺﾞｼｯｸE" w:eastAsia="HGPｺﾞｼｯｸE" w:hAnsi="HGPｺﾞｼｯｸE" w:hint="eastAsia"/>
                          <w:noProof/>
                          <w:color w:val="FFFFFF" w:themeColor="background1"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お申込み先</w:t>
                      </w:r>
                    </w:p>
                  </w:txbxContent>
                </v:textbox>
              </v:shape>
            </w:pict>
          </mc:Fallback>
        </mc:AlternateContent>
      </w:r>
      <w:r w:rsidR="00BE37F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878448" wp14:editId="48EABD16">
                <wp:simplePos x="0" y="0"/>
                <wp:positionH relativeFrom="column">
                  <wp:posOffset>-509905</wp:posOffset>
                </wp:positionH>
                <wp:positionV relativeFrom="paragraph">
                  <wp:posOffset>-447837</wp:posOffset>
                </wp:positionV>
                <wp:extent cx="7600950" cy="42291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2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6" style="position:absolute;left:0;text-align:left;margin-left:-40.15pt;margin-top:-35.25pt;width:598.5pt;height:33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" fillcolor="white [3212]" stroked="f" strokeweight="2pt">
                <v:fill opacity="20303f"/>
              </v:rect>
            </w:pict>
          </mc:Fallback>
        </mc:AlternateContent>
      </w:r>
      <w:r w:rsidR="00BE37F6">
        <w:rPr>
          <w:noProof/>
        </w:rPr>
        <w:drawing>
          <wp:anchor distT="0" distB="0" distL="114300" distR="114300" simplePos="0" relativeHeight="251805696" behindDoc="1" locked="0" layoutInCell="1" allowOverlap="1" wp14:anchorId="7064C34A" wp14:editId="64A4E6F7">
            <wp:simplePos x="0" y="0"/>
            <wp:positionH relativeFrom="column">
              <wp:posOffset>2981930</wp:posOffset>
            </wp:positionH>
            <wp:positionV relativeFrom="paragraph">
              <wp:posOffset>-451869</wp:posOffset>
            </wp:positionV>
            <wp:extent cx="1031032" cy="1031032"/>
            <wp:effectExtent l="0" t="0" r="0" b="3619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みじ１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6800" l="0" r="96000">
                                  <a14:foregroundMark x1="34400" y1="26400" x2="62400" y2="72000"/>
                                  <a14:foregroundMark x1="25600" y1="50400" x2="67200" y2="58400"/>
                                  <a14:foregroundMark x1="47200" y1="70400" x2="61600" y2="24000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30562">
                      <a:off x="0" y="0"/>
                      <a:ext cx="1031032" cy="1031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F6">
        <w:rPr>
          <w:noProof/>
        </w:rPr>
        <w:drawing>
          <wp:anchor distT="0" distB="0" distL="114300" distR="114300" simplePos="0" relativeHeight="251769856" behindDoc="1" locked="0" layoutInCell="1" allowOverlap="1" wp14:anchorId="253D7FF4" wp14:editId="43626E89">
            <wp:simplePos x="0" y="0"/>
            <wp:positionH relativeFrom="column">
              <wp:posOffset>1694815</wp:posOffset>
            </wp:positionH>
            <wp:positionV relativeFrom="paragraph">
              <wp:posOffset>-478790</wp:posOffset>
            </wp:positionV>
            <wp:extent cx="1306830" cy="1306830"/>
            <wp:effectExtent l="95250" t="95250" r="102870" b="1028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みじ１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8521" flipV="1">
                      <a:off x="0" y="0"/>
                      <a:ext cx="130683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F6">
        <w:rPr>
          <w:noProof/>
        </w:rPr>
        <w:drawing>
          <wp:anchor distT="0" distB="0" distL="114300" distR="114300" simplePos="0" relativeHeight="251766784" behindDoc="1" locked="0" layoutInCell="1" allowOverlap="1" wp14:anchorId="32374EC5" wp14:editId="0ED59C9C">
            <wp:simplePos x="0" y="0"/>
            <wp:positionH relativeFrom="column">
              <wp:posOffset>2988310</wp:posOffset>
            </wp:positionH>
            <wp:positionV relativeFrom="paragraph">
              <wp:posOffset>2959735</wp:posOffset>
            </wp:positionV>
            <wp:extent cx="1055370" cy="923290"/>
            <wp:effectExtent l="66040" t="48260" r="58420" b="584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ji.png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EFCFE"/>
                        </a:clrFrom>
                        <a:clrTo>
                          <a:srgbClr val="FEFC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9" r="14879" b="62981"/>
                    <a:stretch/>
                  </pic:blipFill>
                  <pic:spPr bwMode="auto">
                    <a:xfrm rot="5019120">
                      <a:off x="0" y="0"/>
                      <a:ext cx="1055370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F6">
        <w:rPr>
          <w:noProof/>
        </w:rPr>
        <w:drawing>
          <wp:anchor distT="0" distB="0" distL="114300" distR="114300" simplePos="0" relativeHeight="251764736" behindDoc="1" locked="0" layoutInCell="1" allowOverlap="1" wp14:anchorId="33E5B343" wp14:editId="0E1AD9B9">
            <wp:simplePos x="0" y="0"/>
            <wp:positionH relativeFrom="column">
              <wp:posOffset>3784127</wp:posOffset>
            </wp:positionH>
            <wp:positionV relativeFrom="paragraph">
              <wp:posOffset>2534285</wp:posOffset>
            </wp:positionV>
            <wp:extent cx="1362710" cy="136271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みじ１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6800" l="0" r="96000">
                                  <a14:foregroundMark x1="34400" y1="26400" x2="62400" y2="72000"/>
                                  <a14:foregroundMark x1="25600" y1="50400" x2="67200" y2="58400"/>
                                  <a14:foregroundMark x1="47200" y1="70400" x2="61600" y2="24000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18174">
                      <a:off x="0" y="0"/>
                      <a:ext cx="13627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F6">
        <w:rPr>
          <w:noProof/>
        </w:rPr>
        <w:drawing>
          <wp:anchor distT="0" distB="0" distL="114300" distR="114300" simplePos="0" relativeHeight="251758592" behindDoc="1" locked="0" layoutInCell="1" allowOverlap="1" wp14:anchorId="371F5384" wp14:editId="47D3C977">
            <wp:simplePos x="0" y="0"/>
            <wp:positionH relativeFrom="column">
              <wp:posOffset>4911725</wp:posOffset>
            </wp:positionH>
            <wp:positionV relativeFrom="paragraph">
              <wp:posOffset>2639695</wp:posOffset>
            </wp:positionV>
            <wp:extent cx="2210435" cy="1251585"/>
            <wp:effectExtent l="133350" t="247650" r="132715" b="25336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ji.pn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9"/>
                    <a:stretch/>
                  </pic:blipFill>
                  <pic:spPr bwMode="auto">
                    <a:xfrm rot="811021">
                      <a:off x="0" y="0"/>
                      <a:ext cx="2210435" cy="125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F6">
        <w:rPr>
          <w:noProof/>
        </w:rPr>
        <w:drawing>
          <wp:anchor distT="0" distB="0" distL="114300" distR="114300" simplePos="0" relativeHeight="251621375" behindDoc="1" locked="0" layoutInCell="1" allowOverlap="1" wp14:anchorId="22E4C442" wp14:editId="3D49CC47">
            <wp:simplePos x="0" y="0"/>
            <wp:positionH relativeFrom="column">
              <wp:posOffset>455930</wp:posOffset>
            </wp:positionH>
            <wp:positionV relativeFrom="paragraph">
              <wp:posOffset>-440690</wp:posOffset>
            </wp:positionV>
            <wp:extent cx="1269365" cy="1110615"/>
            <wp:effectExtent l="41275" t="0" r="4826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ji.png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9" r="14879" b="62981"/>
                    <a:stretch/>
                  </pic:blipFill>
                  <pic:spPr bwMode="auto">
                    <a:xfrm rot="15825026">
                      <a:off x="0" y="0"/>
                      <a:ext cx="1269365" cy="111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F6" w:rsidRPr="00A364AC">
        <w:rPr>
          <w:noProof/>
        </w:rPr>
        <w:drawing>
          <wp:anchor distT="0" distB="0" distL="114300" distR="114300" simplePos="0" relativeHeight="251759615" behindDoc="1" locked="0" layoutInCell="1" allowOverlap="1" wp14:anchorId="532E9164" wp14:editId="3C8C7BC0">
            <wp:simplePos x="0" y="0"/>
            <wp:positionH relativeFrom="column">
              <wp:posOffset>-531495</wp:posOffset>
            </wp:positionH>
            <wp:positionV relativeFrom="paragraph">
              <wp:posOffset>-574040</wp:posOffset>
            </wp:positionV>
            <wp:extent cx="1306830" cy="1602740"/>
            <wp:effectExtent l="0" t="0" r="762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ji.pn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07" t="40369"/>
                    <a:stretch/>
                  </pic:blipFill>
                  <pic:spPr bwMode="auto">
                    <a:xfrm rot="10800000">
                      <a:off x="0" y="0"/>
                      <a:ext cx="1306830" cy="160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F6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4744718" wp14:editId="2BD85576">
                <wp:simplePos x="0" y="0"/>
                <wp:positionH relativeFrom="column">
                  <wp:posOffset>599440</wp:posOffset>
                </wp:positionH>
                <wp:positionV relativeFrom="paragraph">
                  <wp:posOffset>-116205</wp:posOffset>
                </wp:positionV>
                <wp:extent cx="2534285" cy="1079500"/>
                <wp:effectExtent l="19050" t="19050" r="18415" b="15875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285" cy="1079500"/>
                          <a:chOff x="0" y="0"/>
                          <a:chExt cx="2534285" cy="1079500"/>
                        </a:xfrm>
                      </wpg:grpSpPr>
                      <wps:wsp>
                        <wps:cNvPr id="2" name="円形吹き出し 2"/>
                        <wps:cNvSpPr/>
                        <wps:spPr>
                          <a:xfrm>
                            <a:off x="0" y="0"/>
                            <a:ext cx="2534285" cy="1079500"/>
                          </a:xfrm>
                          <a:prstGeom prst="wedgeEllipseCallout">
                            <a:avLst>
                              <a:gd name="adj1" fmla="val 35015"/>
                              <a:gd name="adj2" fmla="val 63807"/>
                            </a:avLst>
                          </a:prstGeom>
                          <a:solidFill>
                            <a:srgbClr val="729A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40F7" w:rsidRPr="002540F7" w:rsidRDefault="002540F7" w:rsidP="002540F7">
                              <w:pPr>
                                <w:spacing w:line="500" w:lineRule="exact"/>
                                <w:jc w:val="center"/>
                                <w:rPr>
                                  <w:rFonts w:ascii="ＤＦＧ中丸ゴシック体" w:eastAsia="ＤＦＧ中丸ゴシック体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103517" y="181154"/>
                            <a:ext cx="23310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237FA" w:rsidRPr="00B5174B" w:rsidRDefault="00E237FA" w:rsidP="00E237FA">
                              <w:pPr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5174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仕事のことで</w:t>
                              </w:r>
                            </w:p>
                            <w:p w:rsidR="00E237FA" w:rsidRPr="00B5174B" w:rsidRDefault="00E237FA" w:rsidP="00E237FA">
                              <w:pPr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B5174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悩んでいませんか？</w:t>
                              </w:r>
                            </w:p>
                            <w:p w:rsidR="00E237FA" w:rsidRPr="00E237FA" w:rsidRDefault="00E237FA" w:rsidP="00E237FA">
                              <w:pPr>
                                <w:spacing w:line="50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3" o:spid="_x0000_s1026" style="position:absolute;left:0;text-align:left;margin-left:47.2pt;margin-top:-9.15pt;width:199.55pt;height:85pt;z-index:251801600" coordsize="25342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" o:spid="_x0000_s1027" type="#_x0000_t63" style="position:absolute;width:2534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dWcAA&#10;AADaAAAADwAAAGRycy9kb3ducmV2LnhtbESPQYvCMBSE7wv+h/AEb2taBZFqLKW4rFejhx4fzbMt&#10;Ni+lidr99xthYY/DzHzD7PPJ9uJJo+8cK0iXCQji2pmOGwXXy9fnFoQPyAZ7x6Tghzzkh9nHHjPj&#10;Xnympw6NiBD2GSpoQxgyKX3dkkW/dANx9G5utBiiHBtpRnxFuO3lKkk20mLHcaHFgcqW6rt+WAX6&#10;u1qH27ZoTkd9LX2l07IqeqUW86nYgQg0hf/wX/tkFKzgfSXe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dWcAAAADaAAAADwAAAAAAAAAAAAAAAACYAgAAZHJzL2Rvd25y&#10;ZXYueG1sUEsFBgAAAAAEAAQA9QAAAIUDAAAAAA==&#10;" adj="18363,24582" fillcolor="#729a00" stroked="f" strokeweight="2pt">
                  <v:textbox>
                    <w:txbxContent>
                      <w:p w:rsidR="002540F7" w:rsidRPr="002540F7" w:rsidRDefault="002540F7" w:rsidP="002540F7">
                        <w:pPr>
                          <w:spacing w:line="500" w:lineRule="exact"/>
                          <w:jc w:val="center"/>
                          <w:rPr>
                            <w:rFonts w:ascii="ＤＦＧ中丸ゴシック体" w:eastAsia="ＤＦＧ中丸ゴシック体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6" o:spid="_x0000_s1028" type="#_x0000_t202" style="position:absolute;left:1035;top:1811;width:23311;height:7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R58QA&#10;AADbAAAADwAAAGRycy9kb3ducmV2LnhtbESPQWvCQBSE7wX/w/IEb3VjwSDRVaJgLV6qUUqPr9nX&#10;JJh9G7Jbjf31riB4HGbmG2a26EwtztS6yrKC0TACQZxbXXGh4HhYv05AOI+ssbZMCq7kYDHvvcww&#10;0fbCezpnvhABwi5BBaX3TSKly0sy6Ia2IQ7er20N+iDbQuoWLwFuavkWRbE0WHFYKLGhVUn5Kfsz&#10;Cv4rl252n0v/sxx/v0e7bey+0lipQb9LpyA8df4ZfrQ/tIJxDP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kefEAAAA2wAAAA8AAAAAAAAAAAAAAAAAmAIAAGRycy9k&#10;b3ducmV2LnhtbFBLBQYAAAAABAAEAPUAAACJAwAAAAA=&#10;" filled="f" stroked="f">
                  <v:textbox inset="5.85pt,.7pt,5.85pt,.7pt">
                    <w:txbxContent>
                      <w:p w:rsidR="00E237FA" w:rsidRPr="00B5174B" w:rsidRDefault="00E237FA" w:rsidP="00E237FA">
                        <w:pPr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5174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36"/>
                            <w:szCs w:val="36"/>
                          </w:rPr>
                          <w:t>仕事のことで</w:t>
                        </w:r>
                      </w:p>
                      <w:p w:rsidR="00E237FA" w:rsidRPr="00B5174B" w:rsidRDefault="00E237FA" w:rsidP="00E237FA">
                        <w:pPr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B5174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36"/>
                            <w:szCs w:val="36"/>
                          </w:rPr>
                          <w:t>悩んでいませんか？</w:t>
                        </w:r>
                      </w:p>
                      <w:p w:rsidR="00E237FA" w:rsidRPr="00E237FA" w:rsidRDefault="00E237FA" w:rsidP="00E237FA">
                        <w:pPr>
                          <w:spacing w:line="500" w:lineRule="exact"/>
                          <w:jc w:val="center"/>
                          <w:rPr>
                            <w:rFonts w:ascii="HGPｺﾞｼｯｸE" w:eastAsia="HGPｺﾞｼｯｸE" w:hAnsi="HGPｺﾞｼｯｸE"/>
                            <w:noProof/>
                            <w:color w:val="FFFFFF" w:themeColor="background1"/>
                            <w:sz w:val="28"/>
                            <w:szCs w:val="28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201D" w:rsidRPr="00A364AC">
        <w:rPr>
          <w:noProof/>
        </w:rPr>
        <w:drawing>
          <wp:anchor distT="0" distB="0" distL="114300" distR="114300" simplePos="0" relativeHeight="251763712" behindDoc="1" locked="0" layoutInCell="1" allowOverlap="1" wp14:anchorId="25535F5E" wp14:editId="0A7E6847">
            <wp:simplePos x="0" y="0"/>
            <wp:positionH relativeFrom="column">
              <wp:posOffset>-362632</wp:posOffset>
            </wp:positionH>
            <wp:positionV relativeFrom="paragraph">
              <wp:posOffset>797440</wp:posOffset>
            </wp:positionV>
            <wp:extent cx="864746" cy="756653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ji.png"/>
                    <pic:cNvPicPr/>
                  </pic:nvPicPr>
                  <pic:blipFill rotWithShape="1"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57" b="36364" l="48182" r="80455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9" r="14879" b="62981"/>
                    <a:stretch/>
                  </pic:blipFill>
                  <pic:spPr bwMode="auto">
                    <a:xfrm rot="4588979" flipH="1">
                      <a:off x="0" y="0"/>
                      <a:ext cx="860743" cy="75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01D">
        <w:rPr>
          <w:noProof/>
        </w:rPr>
        <w:drawing>
          <wp:anchor distT="0" distB="0" distL="114300" distR="114300" simplePos="0" relativeHeight="251760640" behindDoc="1" locked="0" layoutInCell="1" allowOverlap="1" wp14:anchorId="2E731814" wp14:editId="106F7828">
            <wp:simplePos x="0" y="0"/>
            <wp:positionH relativeFrom="column">
              <wp:posOffset>6331046</wp:posOffset>
            </wp:positionH>
            <wp:positionV relativeFrom="paragraph">
              <wp:posOffset>2104138</wp:posOffset>
            </wp:positionV>
            <wp:extent cx="822960" cy="720090"/>
            <wp:effectExtent l="0" t="0" r="0" b="381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ji.png"/>
                    <pic:cNvPicPr/>
                  </pic:nvPicPr>
                  <pic:blipFill rotWithShape="1"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349" b="36364" l="48636" r="80909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9" r="14879" b="62981"/>
                    <a:stretch/>
                  </pic:blipFill>
                  <pic:spPr bwMode="auto">
                    <a:xfrm rot="1859228">
                      <a:off x="0" y="0"/>
                      <a:ext cx="822960" cy="720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A7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F61558C" wp14:editId="741BAC7B">
                <wp:simplePos x="0" y="0"/>
                <wp:positionH relativeFrom="column">
                  <wp:posOffset>-127162</wp:posOffset>
                </wp:positionH>
                <wp:positionV relativeFrom="paragraph">
                  <wp:posOffset>9573895</wp:posOffset>
                </wp:positionV>
                <wp:extent cx="1087120" cy="341630"/>
                <wp:effectExtent l="0" t="0" r="0" b="1270"/>
                <wp:wrapNone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341630"/>
                        </a:xfrm>
                        <a:prstGeom prst="homePlat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2CD" w:rsidRDefault="00AE42CD" w:rsidP="00AE4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2" o:spid="_x0000_s1030" type="#_x0000_t15" style="position:absolute;left:0;text-align:left;margin-left:-10pt;margin-top:753.85pt;width:85.6pt;height:26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" adj="18206" fillcolor="#f60" stroked="f" strokeweight="2pt">
                <v:textbox>
                  <w:txbxContent>
                    <w:p w:rsidR="00AE42CD" w:rsidRDefault="00AE42CD" w:rsidP="00AE42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174B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A237A65" wp14:editId="1E1B6995">
                <wp:simplePos x="0" y="0"/>
                <wp:positionH relativeFrom="column">
                  <wp:posOffset>3994030</wp:posOffset>
                </wp:positionH>
                <wp:positionV relativeFrom="paragraph">
                  <wp:posOffset>-120770</wp:posOffset>
                </wp:positionV>
                <wp:extent cx="2666365" cy="1144905"/>
                <wp:effectExtent l="0" t="0" r="635" b="11239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365" cy="1144905"/>
                          <a:chOff x="0" y="0"/>
                          <a:chExt cx="2666365" cy="1144905"/>
                        </a:xfrm>
                      </wpg:grpSpPr>
                      <wps:wsp>
                        <wps:cNvPr id="1" name="円形吹き出し 1"/>
                        <wps:cNvSpPr/>
                        <wps:spPr>
                          <a:xfrm>
                            <a:off x="0" y="0"/>
                            <a:ext cx="2666365" cy="1144905"/>
                          </a:xfrm>
                          <a:prstGeom prst="wedgeEllipseCallout">
                            <a:avLst>
                              <a:gd name="adj1" fmla="val -43238"/>
                              <a:gd name="adj2" fmla="val 59535"/>
                            </a:avLst>
                          </a:prstGeom>
                          <a:solidFill>
                            <a:srgbClr val="729A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40F7" w:rsidRPr="002540F7" w:rsidRDefault="002540F7" w:rsidP="002540F7">
                              <w:pPr>
                                <w:spacing w:line="500" w:lineRule="exact"/>
                                <w:jc w:val="center"/>
                                <w:rPr>
                                  <w:rFonts w:ascii="ＤＦＧ中丸ゴシック体" w:eastAsia="ＤＦＧ中丸ゴシック体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207034" y="224287"/>
                            <a:ext cx="233108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92928" w:rsidRPr="00B5174B" w:rsidRDefault="00B92928" w:rsidP="00B92928">
                              <w:pPr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5174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脱毛や肌のことで</w:t>
                              </w:r>
                            </w:p>
                            <w:p w:rsidR="00B92928" w:rsidRPr="00B5174B" w:rsidRDefault="00B92928" w:rsidP="00B92928">
                              <w:pPr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174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悩んでいませ</w:t>
                              </w:r>
                              <w:r w:rsidRPr="00B5174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んか？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31" style="position:absolute;left:0;text-align:left;margin-left:314.5pt;margin-top:-9.5pt;width:209.95pt;height:90.15pt;z-index:251800576" coordsize="26663,1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">
                <v:shape id="円形吹き出し 1" o:spid="_x0000_s1032" type="#_x0000_t63" style="position:absolute;width:26663;height:11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22sIA&#10;AADaAAAADwAAAGRycy9kb3ducmV2LnhtbERPS2sCMRC+F/ofwhS8FM0qvro1ShVEQT34ONjbsJnu&#10;Lt1MliTq+u+NUOhp+PieM5k1phJXcr60rKDbSUAQZ1aXnCs4HZftMQgfkDVWlknBnTzMpq8vE0y1&#10;vfGeroeQixjCPkUFRQh1KqXPCjLoO7YmjtyPdQZDhC6X2uEthptK9pJkKA2WHBsKrGlRUPZ7uBgF&#10;m+3o+653H4vu3L33z37Am2OzUqr11nx9ggjUhH/xn3ut43x4vvK8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LbawgAAANoAAAAPAAAAAAAAAAAAAAAAAJgCAABkcnMvZG93&#10;bnJldi54bWxQSwUGAAAAAAQABAD1AAAAhwMAAAAA&#10;" adj="1461,23660" fillcolor="#729a00" stroked="f" strokeweight="2pt">
                  <v:textbox>
                    <w:txbxContent>
                      <w:p w:rsidR="002540F7" w:rsidRPr="002540F7" w:rsidRDefault="002540F7" w:rsidP="002540F7">
                        <w:pPr>
                          <w:spacing w:line="500" w:lineRule="exact"/>
                          <w:jc w:val="center"/>
                          <w:rPr>
                            <w:rFonts w:ascii="ＤＦＧ中丸ゴシック体" w:eastAsia="ＤＦＧ中丸ゴシック体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55" o:spid="_x0000_s1033" type="#_x0000_t202" style="position:absolute;left:2070;top:2242;width:23311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B92928" w:rsidRPr="00B5174B" w:rsidRDefault="00B92928" w:rsidP="00B92928">
                        <w:pPr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5174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36"/>
                            <w:szCs w:val="36"/>
                          </w:rPr>
                          <w:t>脱毛や肌のことで</w:t>
                        </w:r>
                      </w:p>
                      <w:p w:rsidR="00B92928" w:rsidRPr="00B5174B" w:rsidRDefault="00B92928" w:rsidP="00B92928">
                        <w:pPr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color w:val="FFFFFF" w:themeColor="background1"/>
                            <w:sz w:val="28"/>
                            <w:szCs w:val="28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174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36"/>
                            <w:szCs w:val="36"/>
                          </w:rPr>
                          <w:t>悩んでいませ</w:t>
                        </w:r>
                        <w:r w:rsidRPr="00B5174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40"/>
                            <w:szCs w:val="40"/>
                          </w:rPr>
                          <w:t>んか？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3092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CAE3A65" wp14:editId="6302F02F">
                <wp:simplePos x="0" y="0"/>
                <wp:positionH relativeFrom="column">
                  <wp:posOffset>425302</wp:posOffset>
                </wp:positionH>
                <wp:positionV relativeFrom="paragraph">
                  <wp:posOffset>6741042</wp:posOffset>
                </wp:positionV>
                <wp:extent cx="5701030" cy="1116418"/>
                <wp:effectExtent l="0" t="0" r="13970" b="2667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030" cy="1116418"/>
                          <a:chOff x="0" y="0"/>
                          <a:chExt cx="5701030" cy="1116418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0" y="0"/>
                            <a:ext cx="132700" cy="132517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0" y="435935"/>
                            <a:ext cx="132700" cy="132517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0" y="893135"/>
                            <a:ext cx="132080" cy="13208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74428" y="212651"/>
                            <a:ext cx="56159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A5F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85061" y="659218"/>
                            <a:ext cx="561596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A5F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85061" y="1116418"/>
                            <a:ext cx="56159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A5F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26" style="position:absolute;left:0;text-align:left;margin-left:33.5pt;margin-top:530.8pt;width:448.9pt;height:87.9pt;z-index:251702272" coordsize="57010,1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">
                <v:oval id="円/楕円 15" o:spid="_x0000_s1027" style="position:absolute;width:1327;height:1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fzsIA&#10;AADbAAAADwAAAGRycy9kb3ducmV2LnhtbERPS2sCMRC+C/0PYQq9udkKtXVrlFIQHxSpj4u3YTPd&#10;LN1MliSr23/fCIK3+fieM533thFn8qF2rOA5y0EQl07XXCk4HhbDNxAhImtsHJOCPwownz0Mplho&#10;d+EdnfexEimEQ4EKTIxtIWUoDVkMmWuJE/fjvMWYoK+k9nhJ4baRozwfS4s1pwaDLX0aKn/3nVXQ&#10;Tfz36+hrW21OdOrQLxHNeqzU02P/8Q4iUh/v4pt7pdP8F7j+kg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F/OwgAAANsAAAAPAAAAAAAAAAAAAAAAAJgCAABkcnMvZG93&#10;bnJldi54bWxQSwUGAAAAAAQABAD1AAAAhwMAAAAA&#10;" fillcolor="#f60" stroked="f" strokeweight="2pt"/>
                <v:oval id="円/楕円 16" o:spid="_x0000_s1028" style="position:absolute;top:4359;width:1327;height:1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BucEA&#10;AADbAAAADwAAAGRycy9kb3ducmV2LnhtbERPTWsCMRC9F/wPYQRvmtXDVrdGEUHUIqXVXrwNm+lm&#10;6WayJFnd/vtGKPQ2j/c5y3VvG3EjH2rHCqaTDARx6XTNlYLPy248BxEissbGMSn4oQDr1eBpiYV2&#10;d/6g2zlWIoVwKFCBibEtpAylIYth4lrixH05bzEm6CupPd5TuG3kLMtyabHm1GCwpa2h8vvcWQXd&#10;wr8/z05v1euVrh36PaI55kqNhv3mBUSkPv6L/9wHnebn8Pg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WwbnBAAAA2wAAAA8AAAAAAAAAAAAAAAAAmAIAAGRycy9kb3du&#10;cmV2LnhtbFBLBQYAAAAABAAEAPUAAACGAwAAAAA=&#10;" fillcolor="#f60" stroked="f" strokeweight="2pt"/>
                <v:oval id="円/楕円 17" o:spid="_x0000_s1029" style="position:absolute;top:8931;width:1320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kIsAA&#10;AADbAAAADwAAAGRycy9kb3ducmV2LnhtbERPS2sCMRC+C/0PYYTealYPWlejSKG0lSK+Lt6GzbhZ&#10;3EyWJKvbf28Kgrf5+J4zX3a2FlfyoXKsYDjIQBAXTldcKjgePt/eQYSIrLF2TAr+KMBy8dKbY67d&#10;jXd03cdSpBAOOSowMTa5lKEwZDEMXEOcuLPzFmOCvpTa4y2F21qOsmwsLVacGgw29GGouOxbq6Cd&#10;+u1k9Lsp1yc6tei/EM3PWKnXfreagYjUxaf44f7Waf4E/n9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pkIsAAAADbAAAADwAAAAAAAAAAAAAAAACYAgAAZHJzL2Rvd25y&#10;ZXYueG1sUEsFBgAAAAAEAAQA9QAAAIUDAAAAAA==&#10;" fillcolor="#f60" stroked="f" strokeweight="2pt"/>
                <v:line id="直線コネクタ 32" o:spid="_x0000_s1030" style="position:absolute;visibility:visible;mso-wrap-style:square" from="744,2126" to="56903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oIMUAAADbAAAADwAAAGRycy9kb3ducmV2LnhtbESPQWvCQBSE7wX/w/IKXopuqkVC6iZI&#10;QRGEgmmpPT6yzyQ0+zZm1yT++65Q6HGYmW+YdTaaRvTUudqygud5BIK4sLrmUsHnx3YWg3AeWWNj&#10;mRTcyEGWTh7WmGg78JH63JciQNglqKDyvk2kdEVFBt3ctsTBO9vOoA+yK6XucAhw08hFFK2kwZrD&#10;QoUtvVVU/ORXo+Cgn95X592AcXz5skP8TfrldFVq+jhuXkF4Gv1/+K+91wqWC7h/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NoIMUAAADbAAAADwAAAAAAAAAA&#10;AAAAAAChAgAAZHJzL2Rvd25yZXYueG1sUEsFBgAAAAAEAAQA+QAAAJMDAAAAAA==&#10;" strokecolor="#ea5f00" strokeweight="1pt">
                  <v:stroke dashstyle="1 1"/>
                </v:line>
                <v:line id="直線コネクタ 49" o:spid="_x0000_s1031" style="position:absolute;visibility:visible;mso-wrap-style:square" from="850,6592" to="57010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GJLMMAAADbAAAADwAAAGRycy9kb3ducmV2LnhtbESPQYvCMBSE7wv+h/AEL4umikitRlkW&#10;dhEEQV1Wj4/m2Rabl9pEW/+9EQSPw8x8w8yXrSnFjWpXWFYwHEQgiFOrC84U/O1/+jEI55E1lpZJ&#10;wZ0cLBedjzkm2ja8pdvOZyJA2CWoIPe+SqR0aU4G3cBWxME72dqgD7LOpK6xCXBTylEUTaTBgsNC&#10;jhV955Sed1ejYK0/N5PTb4NxfPm3TXwkPT5clep1268ZCE+tf4df7ZVWMJ7C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hiSzDAAAA2wAAAA8AAAAAAAAAAAAA&#10;AAAAoQIAAGRycy9kb3ducmV2LnhtbFBLBQYAAAAABAAEAPkAAACRAwAAAAA=&#10;" strokecolor="#ea5f00" strokeweight="1pt">
                  <v:stroke dashstyle="1 1"/>
                </v:line>
                <v:line id="直線コネクタ 50" o:spid="_x0000_s1032" style="position:absolute;visibility:visible;mso-wrap-style:square" from="850,11164" to="57010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2bMEAAADbAAAADwAAAGRycy9kb3ducmV2LnhtbERPTYvCMBC9C/6HMMJeRFNlLaUaRQRl&#10;YWFBV9Tj0IxtsZnUJtr6781hYY+P971YdaYST2pcaVnBZByBIM6sLjlXcPzdjhIQziNrrCyTghc5&#10;WC37vQWm2ra8p+fB5yKEsEtRQeF9nUrpsoIMurGtiQN3tY1BH2CTS91gG8JNJadRFEuDJYeGAmva&#10;FJTdDg+j4FsPf+LrrsUkuZ9sm1xIf54fSn0MuvUchKfO/4v/3F9awSysD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wrZswQAAANsAAAAPAAAAAAAAAAAAAAAA&#10;AKECAABkcnMvZG93bnJldi54bWxQSwUGAAAAAAQABAD5AAAAjwMAAAAA&#10;" strokecolor="#ea5f00" strokeweight="1pt">
                  <v:stroke dashstyle="1 1"/>
                </v:line>
              </v:group>
            </w:pict>
          </mc:Fallback>
        </mc:AlternateContent>
      </w:r>
      <w:r w:rsidR="007E027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C51D76" wp14:editId="5F07D7EF">
                <wp:simplePos x="0" y="0"/>
                <wp:positionH relativeFrom="column">
                  <wp:posOffset>733425</wp:posOffset>
                </wp:positionH>
                <wp:positionV relativeFrom="paragraph">
                  <wp:posOffset>2860040</wp:posOffset>
                </wp:positionV>
                <wp:extent cx="1860550" cy="800100"/>
                <wp:effectExtent l="19050" t="228600" r="25400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00100"/>
                        </a:xfrm>
                        <a:prstGeom prst="wedgeEllipseCallout">
                          <a:avLst>
                            <a:gd name="adj1" fmla="val -36578"/>
                            <a:gd name="adj2" fmla="val -76439"/>
                          </a:avLst>
                        </a:prstGeom>
                        <a:solidFill>
                          <a:srgbClr val="729A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40F7" w:rsidRPr="00B5174B" w:rsidRDefault="002540F7" w:rsidP="002540F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5174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仕事継続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34" type="#_x0000_t63" style="position:absolute;left:0;text-align:left;margin-left:57.75pt;margin-top:225.2pt;width:146.5pt;height:6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" adj="2899,-5711" fillcolor="#729a00" stroked="f" strokeweight="2pt">
                <v:textbox>
                  <w:txbxContent>
                    <w:p w:rsidR="002540F7" w:rsidRPr="00B5174B" w:rsidRDefault="002540F7" w:rsidP="002540F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5174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仕事継続</w:t>
                      </w:r>
                    </w:p>
                  </w:txbxContent>
                </v:textbox>
              </v:shape>
            </w:pict>
          </mc:Fallback>
        </mc:AlternateContent>
      </w:r>
      <w:r w:rsidR="000D1878">
        <w:rPr>
          <w:noProof/>
        </w:rPr>
        <w:drawing>
          <wp:anchor distT="0" distB="0" distL="114300" distR="114300" simplePos="0" relativeHeight="251784192" behindDoc="0" locked="0" layoutInCell="1" allowOverlap="1" wp14:anchorId="4AF3E223" wp14:editId="0937424B">
            <wp:simplePos x="0" y="0"/>
            <wp:positionH relativeFrom="column">
              <wp:posOffset>-162398</wp:posOffset>
            </wp:positionH>
            <wp:positionV relativeFrom="paragraph">
              <wp:posOffset>8660130</wp:posOffset>
            </wp:positionV>
            <wp:extent cx="1133475" cy="39560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12.png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B86" w:rsidRPr="0032546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7F6E81A" wp14:editId="4632F168">
                <wp:simplePos x="0" y="0"/>
                <wp:positionH relativeFrom="column">
                  <wp:posOffset>1217930</wp:posOffset>
                </wp:positionH>
                <wp:positionV relativeFrom="paragraph">
                  <wp:posOffset>8492490</wp:posOffset>
                </wp:positionV>
                <wp:extent cx="4159250" cy="8026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50D" w:rsidRPr="00AE42CD" w:rsidRDefault="00B853E1" w:rsidP="00B853E1">
                            <w:pPr>
                              <w:spacing w:line="6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66400"/>
                                <w:sz w:val="48"/>
                                <w:szCs w:val="4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C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66400"/>
                                <w:sz w:val="48"/>
                                <w:szCs w:val="4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仕事と美容の専門の相談員が</w:t>
                            </w:r>
                          </w:p>
                          <w:p w:rsidR="00B853E1" w:rsidRPr="00AE42CD" w:rsidRDefault="009B0D0D" w:rsidP="00B853E1">
                            <w:pPr>
                              <w:spacing w:line="6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66400"/>
                                <w:sz w:val="48"/>
                                <w:szCs w:val="4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C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66400"/>
                                <w:sz w:val="48"/>
                                <w:szCs w:val="4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お答えします！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95.9pt;margin-top:668.7pt;width:327.5pt;height:63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" filled="f" stroked="f">
                <v:textbox inset="5.85pt,.7pt,5.85pt,.7pt">
                  <w:txbxContent>
                    <w:p w:rsidR="00C2150D" w:rsidRPr="00AE42CD" w:rsidRDefault="00B853E1" w:rsidP="00B853E1">
                      <w:pPr>
                        <w:spacing w:line="6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F66400"/>
                          <w:sz w:val="48"/>
                          <w:szCs w:val="4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CD">
                        <w:rPr>
                          <w:rFonts w:ascii="HGPｺﾞｼｯｸE" w:eastAsia="HGPｺﾞｼｯｸE" w:hAnsi="HGPｺﾞｼｯｸE" w:hint="eastAsia"/>
                          <w:noProof/>
                          <w:color w:val="F66400"/>
                          <w:sz w:val="48"/>
                          <w:szCs w:val="4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仕事と美容の専門の相談員が</w:t>
                      </w:r>
                    </w:p>
                    <w:p w:rsidR="00B853E1" w:rsidRPr="00AE42CD" w:rsidRDefault="009B0D0D" w:rsidP="00B853E1">
                      <w:pPr>
                        <w:spacing w:line="6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F66400"/>
                          <w:sz w:val="48"/>
                          <w:szCs w:val="4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CD">
                        <w:rPr>
                          <w:rFonts w:ascii="HGPｺﾞｼｯｸE" w:eastAsia="HGPｺﾞｼｯｸE" w:hAnsi="HGPｺﾞｼｯｸE" w:hint="eastAsia"/>
                          <w:noProof/>
                          <w:color w:val="F66400"/>
                          <w:sz w:val="48"/>
                          <w:szCs w:val="4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お答えします！</w:t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noProof/>
        </w:rPr>
        <w:drawing>
          <wp:anchor distT="0" distB="0" distL="114300" distR="114300" simplePos="0" relativeHeight="251755520" behindDoc="0" locked="0" layoutInCell="1" allowOverlap="1" wp14:anchorId="2B63F2F5" wp14:editId="346C621E">
            <wp:simplePos x="0" y="0"/>
            <wp:positionH relativeFrom="column">
              <wp:posOffset>5667375</wp:posOffset>
            </wp:positionH>
            <wp:positionV relativeFrom="paragraph">
              <wp:posOffset>8658860</wp:posOffset>
            </wp:positionV>
            <wp:extent cx="1134000" cy="396000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12.png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4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B86" w:rsidRPr="00325462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CFCECD2" wp14:editId="4E15F88C">
                <wp:simplePos x="0" y="0"/>
                <wp:positionH relativeFrom="column">
                  <wp:posOffset>924560</wp:posOffset>
                </wp:positionH>
                <wp:positionV relativeFrom="paragraph">
                  <wp:posOffset>9510868</wp:posOffset>
                </wp:positionV>
                <wp:extent cx="6075680" cy="571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34E" w:rsidRPr="00F73067" w:rsidRDefault="00F73067" w:rsidP="005E734E">
                            <w:pPr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067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病棟看護師もしくは右記まで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B0D0D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75B8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6"/>
                                <w:szCs w:val="2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山形市立病院済生館</w:t>
                            </w:r>
                            <w:r w:rsidR="009B0D0D" w:rsidRPr="00475B8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6"/>
                                <w:szCs w:val="2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75B8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6"/>
                                <w:szCs w:val="2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がん相談支援センター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72.8pt;margin-top:748.9pt;width:478.4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" filled="f" stroked="f">
                <v:textbox inset="5.85pt,.7pt,5.85pt,.7pt">
                  <w:txbxContent>
                    <w:p w:rsidR="005E734E" w:rsidRPr="00F73067" w:rsidRDefault="00F73067" w:rsidP="005E734E">
                      <w:pPr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067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病棟看護師もしくは右記まで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B0D0D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75B86">
                        <w:rPr>
                          <w:rFonts w:ascii="HGPｺﾞｼｯｸE" w:eastAsia="HGPｺﾞｼｯｸE" w:hAnsi="HGPｺﾞｼｯｸE" w:hint="eastAsia"/>
                          <w:noProof/>
                          <w:sz w:val="26"/>
                          <w:szCs w:val="2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山形市立病院済生館</w:t>
                      </w:r>
                      <w:r w:rsidR="009B0D0D" w:rsidRPr="00475B86">
                        <w:rPr>
                          <w:rFonts w:ascii="HGPｺﾞｼｯｸE" w:eastAsia="HGPｺﾞｼｯｸE" w:hAnsi="HGPｺﾞｼｯｸE" w:hint="eastAsia"/>
                          <w:noProof/>
                          <w:sz w:val="26"/>
                          <w:szCs w:val="2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75B86">
                        <w:rPr>
                          <w:rFonts w:ascii="HGPｺﾞｼｯｸE" w:eastAsia="HGPｺﾞｼｯｸE" w:hAnsi="HGPｺﾞｼｯｸE" w:hint="eastAsia"/>
                          <w:noProof/>
                          <w:sz w:val="26"/>
                          <w:szCs w:val="2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がん相談支援センター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C4807C5" wp14:editId="725F182F">
                <wp:simplePos x="0" y="0"/>
                <wp:positionH relativeFrom="column">
                  <wp:posOffset>-468630</wp:posOffset>
                </wp:positionH>
                <wp:positionV relativeFrom="paragraph">
                  <wp:posOffset>3926087</wp:posOffset>
                </wp:positionV>
                <wp:extent cx="7600950" cy="63627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6362700"/>
                        </a:xfrm>
                        <a:prstGeom prst="rect">
                          <a:avLst/>
                        </a:prstGeom>
                        <a:solidFill>
                          <a:srgbClr val="FFDB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36.9pt;margin-top:309.15pt;width:598.5pt;height:501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" fillcolor="#ffdb93" stroked="f" strokeweight="2pt"/>
            </w:pict>
          </mc:Fallback>
        </mc:AlternateContent>
      </w:r>
      <w:r w:rsidR="00090393" w:rsidRPr="00325462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A37DF81" wp14:editId="6C861680">
                <wp:simplePos x="0" y="0"/>
                <wp:positionH relativeFrom="column">
                  <wp:posOffset>92237</wp:posOffset>
                </wp:positionH>
                <wp:positionV relativeFrom="paragraph">
                  <wp:posOffset>4516120</wp:posOffset>
                </wp:positionV>
                <wp:extent cx="6467475" cy="10331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C34" w:rsidRPr="009B6472" w:rsidRDefault="00F65C34" w:rsidP="00F73067">
                            <w:pPr>
                              <w:spacing w:afterLines="50" w:after="180"/>
                              <w:rPr>
                                <w:rFonts w:ascii="HGPｺﾞｼｯｸE" w:eastAsia="HGPｺﾞｼｯｸE" w:hAnsi="HGPｺﾞｼｯｸE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472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[日時]</w:t>
                            </w:r>
                            <w:r w:rsidR="00520722" w:rsidRPr="009B6472">
                              <w:rPr>
                                <w:rFonts w:ascii="HGPｺﾞｼｯｸE" w:eastAsia="HGPｺﾞｼｯｸE" w:hAnsi="HGPｺﾞｼｯｸE" w:cs="ＭＳ 明朝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B6472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１０月１０日（</w:t>
                            </w:r>
                            <w:r w:rsidR="00520722" w:rsidRPr="009B6472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9B6472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520722" w:rsidRPr="009B6472">
                              <w:rPr>
                                <w:rFonts w:ascii="HGPｺﾞｼｯｸE" w:eastAsia="HGPｺﾞｼｯｸE" w:hAnsi="HGPｺﾞｼｯｸE" w:cs="ＭＳ 明朝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91E16">
                              <w:rPr>
                                <w:rFonts w:ascii="HGPｺﾞｼｯｸE" w:eastAsia="HGPｺﾞｼｯｸE" w:hAnsi="HGPｺﾞｼｯｸE" w:cs="ＭＳ 明朝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  <w:r w:rsidR="00FC15AF">
                              <w:rPr>
                                <w:rFonts w:ascii="HGPｺﾞｼｯｸE" w:eastAsia="HGPｺﾞｼｯｸE" w:hAnsi="HGPｺﾞｼｯｸE" w:cs="ＤＦＰ平成ゴシック体W5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520722" w:rsidRPr="009B6472">
                              <w:rPr>
                                <w:rFonts w:ascii="HGPｺﾞｼｯｸE" w:eastAsia="HGPｺﾞｼｯｸE" w:hAnsi="HGPｺﾞｼｯｸE" w:cs="ＤＦＰ平成ゴシック体W5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時～４時</w:t>
                            </w:r>
                          </w:p>
                          <w:p w:rsidR="00520722" w:rsidRPr="009B6472" w:rsidRDefault="00520722" w:rsidP="00F73067">
                            <w:pPr>
                              <w:spacing w:afterLines="50" w:after="180"/>
                              <w:rPr>
                                <w:rFonts w:ascii="HGPｺﾞｼｯｸE" w:eastAsia="HGPｺﾞｼｯｸE" w:hAnsi="HGPｺﾞｼｯｸE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472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[会場] </w:t>
                            </w:r>
                            <w:r w:rsidR="00F73067" w:rsidRPr="009B6472">
                              <w:rPr>
                                <w:rFonts w:ascii="HGPｺﾞｼｯｸE" w:eastAsia="HGPｺﾞｼｯｸE" w:hAnsi="HGPｺﾞｼｯｸE" w:cs="ＭＳ 明朝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B6472">
                              <w:rPr>
                                <w:rFonts w:ascii="HGPｺﾞｼｯｸE" w:eastAsia="HGPｺﾞｼｯｸE" w:hAnsi="HGPｺﾞｼｯｸE" w:cs="ＤＦＰ平成ゴシック体W5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山形市立病院済生館</w:t>
                            </w:r>
                            <w:r w:rsidRPr="009B6472">
                              <w:rPr>
                                <w:rFonts w:ascii="HGPｺﾞｼｯｸE" w:eastAsia="HGPｺﾞｼｯｸE" w:hAnsi="HGPｺﾞｼｯｸE" w:cs="ＭＳ 明朝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B6472">
                              <w:rPr>
                                <w:rFonts w:ascii="HGPｺﾞｼｯｸE" w:eastAsia="HGPｺﾞｼｯｸE" w:hAnsi="HGPｺﾞｼｯｸE" w:cs="ＤＦＰ平成ゴシック体W5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４階中</w:t>
                            </w:r>
                            <w:r w:rsidRPr="009B6472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50"/>
                                <w:szCs w:val="5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7" type="#_x0000_t202" style="position:absolute;left:0;text-align:left;margin-left:7.25pt;margin-top:355.6pt;width:509.25pt;height:81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" filled="f" stroked="f">
                <v:textbox inset="5.85pt,.7pt,5.85pt,.7pt">
                  <w:txbxContent>
                    <w:p w:rsidR="00F65C34" w:rsidRPr="009B6472" w:rsidRDefault="00F65C34" w:rsidP="00F73067">
                      <w:pPr>
                        <w:spacing w:afterLines="50" w:after="180"/>
                        <w:rPr>
                          <w:rFonts w:ascii="HGPｺﾞｼｯｸE" w:eastAsia="HGPｺﾞｼｯｸE" w:hAnsi="HGPｺﾞｼｯｸE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472">
                        <w:rPr>
                          <w:rFonts w:ascii="HGPｺﾞｼｯｸE" w:eastAsia="HGPｺﾞｼｯｸE" w:hAnsi="HGPｺﾞｼｯｸE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[日時]</w:t>
                      </w:r>
                      <w:r w:rsidR="00520722" w:rsidRPr="009B6472">
                        <w:rPr>
                          <w:rFonts w:ascii="HGPｺﾞｼｯｸE" w:eastAsia="HGPｺﾞｼｯｸE" w:hAnsi="HGPｺﾞｼｯｸE" w:cs="ＭＳ 明朝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B6472">
                        <w:rPr>
                          <w:rFonts w:ascii="HGPｺﾞｼｯｸE" w:eastAsia="HGPｺﾞｼｯｸE" w:hAnsi="HGPｺﾞｼｯｸE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１０月１０日（</w:t>
                      </w:r>
                      <w:r w:rsidR="00520722" w:rsidRPr="009B6472">
                        <w:rPr>
                          <w:rFonts w:ascii="HGPｺﾞｼｯｸE" w:eastAsia="HGPｺﾞｼｯｸE" w:hAnsi="HGPｺﾞｼｯｸE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9B6472">
                        <w:rPr>
                          <w:rFonts w:ascii="HGPｺﾞｼｯｸE" w:eastAsia="HGPｺﾞｼｯｸE" w:hAnsi="HGPｺﾞｼｯｸE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520722" w:rsidRPr="009B6472">
                        <w:rPr>
                          <w:rFonts w:ascii="HGPｺﾞｼｯｸE" w:eastAsia="HGPｺﾞｼｯｸE" w:hAnsi="HGPｺﾞｼｯｸE" w:cs="ＭＳ 明朝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91E16">
                        <w:rPr>
                          <w:rFonts w:ascii="HGPｺﾞｼｯｸE" w:eastAsia="HGPｺﾞｼｯｸE" w:hAnsi="HGPｺﾞｼｯｸE" w:cs="ＭＳ 明朝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PM</w:t>
                      </w:r>
                      <w:r w:rsidR="00FC15AF">
                        <w:rPr>
                          <w:rFonts w:ascii="HGPｺﾞｼｯｸE" w:eastAsia="HGPｺﾞｼｯｸE" w:hAnsi="HGPｺﾞｼｯｸE" w:cs="ＤＦＰ平成ゴシック体W5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520722" w:rsidRPr="009B6472">
                        <w:rPr>
                          <w:rFonts w:ascii="HGPｺﾞｼｯｸE" w:eastAsia="HGPｺﾞｼｯｸE" w:hAnsi="HGPｺﾞｼｯｸE" w:cs="ＤＦＰ平成ゴシック体W5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時～４時</w:t>
                      </w:r>
                    </w:p>
                    <w:p w:rsidR="00520722" w:rsidRPr="009B6472" w:rsidRDefault="00520722" w:rsidP="00F73067">
                      <w:pPr>
                        <w:spacing w:afterLines="50" w:after="180"/>
                        <w:rPr>
                          <w:rFonts w:ascii="HGPｺﾞｼｯｸE" w:eastAsia="HGPｺﾞｼｯｸE" w:hAnsi="HGPｺﾞｼｯｸE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472">
                        <w:rPr>
                          <w:rFonts w:ascii="HGPｺﾞｼｯｸE" w:eastAsia="HGPｺﾞｼｯｸE" w:hAnsi="HGPｺﾞｼｯｸE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[会場] </w:t>
                      </w:r>
                      <w:r w:rsidR="00F73067" w:rsidRPr="009B6472">
                        <w:rPr>
                          <w:rFonts w:ascii="HGPｺﾞｼｯｸE" w:eastAsia="HGPｺﾞｼｯｸE" w:hAnsi="HGPｺﾞｼｯｸE" w:cs="ＭＳ 明朝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B6472">
                        <w:rPr>
                          <w:rFonts w:ascii="HGPｺﾞｼｯｸE" w:eastAsia="HGPｺﾞｼｯｸE" w:hAnsi="HGPｺﾞｼｯｸE" w:cs="ＤＦＰ平成ゴシック体W5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山形市立病院済生館</w:t>
                      </w:r>
                      <w:r w:rsidRPr="009B6472">
                        <w:rPr>
                          <w:rFonts w:ascii="HGPｺﾞｼｯｸE" w:eastAsia="HGPｺﾞｼｯｸE" w:hAnsi="HGPｺﾞｼｯｸE" w:cs="ＭＳ 明朝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B6472">
                        <w:rPr>
                          <w:rFonts w:ascii="HGPｺﾞｼｯｸE" w:eastAsia="HGPｺﾞｼｯｸE" w:hAnsi="HGPｺﾞｼｯｸE" w:cs="ＤＦＰ平成ゴシック体W5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４階中</w:t>
                      </w:r>
                      <w:r w:rsidRPr="009B6472">
                        <w:rPr>
                          <w:rFonts w:ascii="HGPｺﾞｼｯｸE" w:eastAsia="HGPｺﾞｼｯｸE" w:hAnsi="HGPｺﾞｼｯｸE" w:hint="eastAsia"/>
                          <w:noProof/>
                          <w:sz w:val="50"/>
                          <w:szCs w:val="5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会議室</w:t>
                      </w:r>
                    </w:p>
                  </w:txbxContent>
                </v:textbox>
              </v:shape>
            </w:pict>
          </mc:Fallback>
        </mc:AlternateContent>
      </w:r>
      <w:r w:rsidR="0009039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F1A2701" wp14:editId="595750F7">
                <wp:simplePos x="0" y="0"/>
                <wp:positionH relativeFrom="column">
                  <wp:posOffset>-96520</wp:posOffset>
                </wp:positionH>
                <wp:positionV relativeFrom="paragraph">
                  <wp:posOffset>5895975</wp:posOffset>
                </wp:positionV>
                <wp:extent cx="6805295" cy="2168525"/>
                <wp:effectExtent l="0" t="0" r="0" b="31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295" cy="216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7.6pt;margin-top:464.25pt;width:535.85pt;height:170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" fillcolor="white [3212]" stroked="f" strokeweight="2pt"/>
            </w:pict>
          </mc:Fallback>
        </mc:AlternateContent>
      </w:r>
      <w:r w:rsidR="00090393" w:rsidRPr="0032546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5C9FA76" wp14:editId="309A3578">
                <wp:simplePos x="0" y="0"/>
                <wp:positionH relativeFrom="column">
                  <wp:posOffset>133985</wp:posOffset>
                </wp:positionH>
                <wp:positionV relativeFrom="paragraph">
                  <wp:posOffset>5981862</wp:posOffset>
                </wp:positionV>
                <wp:extent cx="6530975" cy="1958975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95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0722" w:rsidRPr="009B6472" w:rsidRDefault="00520722" w:rsidP="00520722">
                            <w:pPr>
                              <w:spacing w:afterLines="50" w:after="180"/>
                              <w:rPr>
                                <w:rFonts w:ascii="HGPｺﾞｼｯｸE" w:eastAsia="HGPｺﾞｼｯｸE" w:hAnsi="HGPｺﾞｼｯｸE"/>
                                <w:noProof/>
                                <w:sz w:val="46"/>
                                <w:szCs w:val="4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472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46"/>
                                <w:szCs w:val="4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こんなお悩みないですか？</w:t>
                            </w:r>
                          </w:p>
                          <w:p w:rsidR="00520722" w:rsidRPr="00634BDC" w:rsidRDefault="00520722" w:rsidP="009B0D0D">
                            <w:pPr>
                              <w:ind w:firstLineChars="200" w:firstLine="640"/>
                              <w:rPr>
                                <w:rFonts w:ascii="HGPｺﾞｼｯｸE" w:eastAsia="HGPｺﾞｼｯｸE" w:hAnsi="HGPｺﾞｼｯｸE"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DC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治療と仕事の両立が大変！仕事はやめないといけないかな…</w:t>
                            </w:r>
                          </w:p>
                          <w:p w:rsidR="00520722" w:rsidRPr="00634BDC" w:rsidRDefault="00520722" w:rsidP="009B0D0D">
                            <w:pPr>
                              <w:ind w:firstLineChars="200" w:firstLine="640"/>
                              <w:rPr>
                                <w:rFonts w:ascii="HGPｺﾞｼｯｸE" w:eastAsia="HGPｺﾞｼｯｸE" w:hAnsi="HGPｺﾞｼｯｸE"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DC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治療の副作用による脱毛が気になる</w:t>
                            </w:r>
                            <w:r w:rsidR="006E24D7" w:rsidRPr="00634BDC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。医療用</w:t>
                            </w:r>
                            <w:r w:rsidR="00C2150D" w:rsidRPr="00634BDC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ウィッグってなに？</w:t>
                            </w:r>
                          </w:p>
                          <w:p w:rsidR="00C2150D" w:rsidRPr="00634BDC" w:rsidRDefault="00C2150D" w:rsidP="00634BDC">
                            <w:pPr>
                              <w:spacing w:afterLines="100" w:after="360"/>
                              <w:ind w:firstLineChars="200" w:firstLine="640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DC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治療を始めたら、肌質が変わった。メイク方法を教えてほしい。</w:t>
                            </w:r>
                          </w:p>
                          <w:p w:rsidR="00C2150D" w:rsidRPr="00520722" w:rsidRDefault="00C2150D" w:rsidP="00520722">
                            <w:pPr>
                              <w:spacing w:afterLines="100" w:after="360"/>
                              <w:rPr>
                                <w:rFonts w:ascii="ＤＦＰ平成ゴシック体W3" w:eastAsia="ＤＦＰ平成ゴシック体W3" w:hAnsiTheme="majorEastAsia"/>
                                <w:b/>
                                <w:noProof/>
                                <w:sz w:val="36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8" type="#_x0000_t202" style="position:absolute;left:0;text-align:left;margin-left:10.55pt;margin-top:471pt;width:514.25pt;height:154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" filled="f" stroked="f">
                <v:textbox inset="5.85pt,.7pt,5.85pt,.7pt">
                  <w:txbxContent>
                    <w:p w:rsidR="00520722" w:rsidRPr="009B6472" w:rsidRDefault="00520722" w:rsidP="00520722">
                      <w:pPr>
                        <w:spacing w:afterLines="50" w:after="180"/>
                        <w:rPr>
                          <w:rFonts w:ascii="HGPｺﾞｼｯｸE" w:eastAsia="HGPｺﾞｼｯｸE" w:hAnsi="HGPｺﾞｼｯｸE"/>
                          <w:noProof/>
                          <w:sz w:val="46"/>
                          <w:szCs w:val="4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472">
                        <w:rPr>
                          <w:rFonts w:ascii="HGPｺﾞｼｯｸE" w:eastAsia="HGPｺﾞｼｯｸE" w:hAnsi="HGPｺﾞｼｯｸE" w:hint="eastAsia"/>
                          <w:noProof/>
                          <w:sz w:val="46"/>
                          <w:szCs w:val="4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こんなお悩みないですか？</w:t>
                      </w:r>
                    </w:p>
                    <w:p w:rsidR="00520722" w:rsidRPr="00634BDC" w:rsidRDefault="00520722" w:rsidP="009B0D0D">
                      <w:pPr>
                        <w:ind w:firstLineChars="200" w:firstLine="640"/>
                        <w:rPr>
                          <w:rFonts w:ascii="HGPｺﾞｼｯｸE" w:eastAsia="HGPｺﾞｼｯｸE" w:hAnsi="HGPｺﾞｼｯｸE"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DC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治療と仕事の両立が大変！仕事はやめないといけないかな…</w:t>
                      </w:r>
                    </w:p>
                    <w:p w:rsidR="00520722" w:rsidRPr="00634BDC" w:rsidRDefault="00520722" w:rsidP="009B0D0D">
                      <w:pPr>
                        <w:ind w:firstLineChars="200" w:firstLine="640"/>
                        <w:rPr>
                          <w:rFonts w:ascii="HGPｺﾞｼｯｸE" w:eastAsia="HGPｺﾞｼｯｸE" w:hAnsi="HGPｺﾞｼｯｸE"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DC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治療の副作用による脱毛が気になる</w:t>
                      </w:r>
                      <w:r w:rsidR="006E24D7" w:rsidRPr="00634BDC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。医療用</w:t>
                      </w:r>
                      <w:r w:rsidR="00C2150D" w:rsidRPr="00634BDC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ウィッグってなに？</w:t>
                      </w:r>
                    </w:p>
                    <w:p w:rsidR="00C2150D" w:rsidRPr="00634BDC" w:rsidRDefault="00C2150D" w:rsidP="00634BDC">
                      <w:pPr>
                        <w:spacing w:afterLines="100" w:after="360"/>
                        <w:ind w:firstLineChars="200" w:firstLine="640"/>
                        <w:rPr>
                          <w:rFonts w:ascii="HGPｺﾞｼｯｸE" w:eastAsia="HGPｺﾞｼｯｸE" w:hAnsi="HGPｺﾞｼｯｸE"/>
                          <w:b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DC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治療を始めたら、肌質が変わった。メイク方法を教えてほしい。</w:t>
                      </w:r>
                    </w:p>
                    <w:p w:rsidR="00C2150D" w:rsidRPr="00520722" w:rsidRDefault="00C2150D" w:rsidP="00520722">
                      <w:pPr>
                        <w:spacing w:afterLines="100" w:after="360"/>
                        <w:rPr>
                          <w:rFonts w:ascii="ＤＦＰ平成ゴシック体W3" w:eastAsia="ＤＦＰ平成ゴシック体W3" w:hAnsiTheme="majorEastAsia"/>
                          <w:b/>
                          <w:noProof/>
                          <w:sz w:val="36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393" w:rsidRPr="0032546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0203B4" wp14:editId="1354D255">
                <wp:simplePos x="0" y="0"/>
                <wp:positionH relativeFrom="column">
                  <wp:posOffset>603885</wp:posOffset>
                </wp:positionH>
                <wp:positionV relativeFrom="paragraph">
                  <wp:posOffset>3783330</wp:posOffset>
                </wp:positionV>
                <wp:extent cx="569849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C34" w:rsidRPr="00BE37F6" w:rsidRDefault="00F65C34" w:rsidP="00F65C34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7F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患者さんだけでなく、ご家族も御相談できます。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47.55pt;margin-top:297.9pt;width:448.7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" filled="f" stroked="f">
                <v:textbox inset="5.85pt,.7pt,5.85pt,.7pt">
                  <w:txbxContent>
                    <w:p w:rsidR="00F65C34" w:rsidRPr="00BE37F6" w:rsidRDefault="00F65C34" w:rsidP="00F65C34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7F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患者さんだけでなく、ご家族も御相談できます。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090393">
        <w:rPr>
          <w:noProof/>
        </w:rPr>
        <mc:AlternateContent>
          <mc:Choice Requires="wps">
            <w:drawing>
              <wp:anchor distT="0" distB="0" distL="114300" distR="114300" simplePos="0" relativeHeight="251629055" behindDoc="0" locked="0" layoutInCell="1" allowOverlap="1" wp14:anchorId="3815B45C" wp14:editId="33B51114">
                <wp:simplePos x="0" y="0"/>
                <wp:positionH relativeFrom="column">
                  <wp:posOffset>-466090</wp:posOffset>
                </wp:positionH>
                <wp:positionV relativeFrom="paragraph">
                  <wp:posOffset>3794922</wp:posOffset>
                </wp:positionV>
                <wp:extent cx="7597140" cy="431800"/>
                <wp:effectExtent l="0" t="0" r="3810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431800"/>
                        </a:xfrm>
                        <a:prstGeom prst="rect">
                          <a:avLst/>
                        </a:prstGeom>
                        <a:solidFill>
                          <a:srgbClr val="F664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36.7pt;margin-top:298.8pt;width:598.2pt;height:34pt;z-index:251629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" fillcolor="#f66400" stroked="f" strokeweight="2pt"/>
            </w:pict>
          </mc:Fallback>
        </mc:AlternateContent>
      </w:r>
      <w:r w:rsidR="00A90741" w:rsidRPr="0032546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06DC23" wp14:editId="4C37FB7D">
                <wp:simplePos x="0" y="0"/>
                <wp:positionH relativeFrom="column">
                  <wp:posOffset>-125095</wp:posOffset>
                </wp:positionH>
                <wp:positionV relativeFrom="paragraph">
                  <wp:posOffset>1074582</wp:posOffset>
                </wp:positionV>
                <wp:extent cx="6864985" cy="1600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5376" w:rsidRPr="00B5174B" w:rsidRDefault="00FB5376" w:rsidP="00FB5376">
                            <w:pPr>
                              <w:spacing w:line="1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3300"/>
                                <w:spacing w:val="-20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51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3300"/>
                                <w:spacing w:val="-20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がん患者さんのための</w:t>
                            </w:r>
                          </w:p>
                          <w:p w:rsidR="00FB5376" w:rsidRPr="00B5174B" w:rsidRDefault="00FB5376" w:rsidP="00FB5376">
                            <w:pPr>
                              <w:spacing w:line="1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3300"/>
                                <w:spacing w:val="-20"/>
                                <w:sz w:val="90"/>
                                <w:szCs w:val="90"/>
                                <w14:textOutline w14:w="19050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51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A40000"/>
                                <w:spacing w:val="-20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761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仕事</w:t>
                            </w:r>
                            <w:r w:rsidRPr="00B51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3300"/>
                                <w:spacing w:val="-20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と</w:t>
                            </w:r>
                            <w:r w:rsidRPr="00B51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A40000"/>
                                <w:spacing w:val="-20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761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美容</w:t>
                            </w:r>
                            <w:r w:rsidRPr="00B51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3300"/>
                                <w:spacing w:val="-20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に関する相談会</w:t>
                            </w:r>
                          </w:p>
                          <w:p w:rsidR="00FB5376" w:rsidRPr="00E26414" w:rsidRDefault="00FB5376" w:rsidP="00FB5376">
                            <w:pPr>
                              <w:rPr>
                                <w:rFonts w:ascii="ＤＦＧ中丸ゴシック体" w:eastAsia="ＤＦＧ中丸ゴシック体" w:hAnsi="HGP創英角ﾎﾟｯﾌﾟ体"/>
                                <w:noProof/>
                                <w:color w:val="FF7C80"/>
                                <w:sz w:val="124"/>
                                <w:szCs w:val="124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7C8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-9.85pt;margin-top:84.6pt;width:540.55pt;height:12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" filled="f" stroked="f">
                <v:textbox inset="5.85pt,.7pt,5.85pt,.7pt">
                  <w:txbxContent>
                    <w:p w:rsidR="00FB5376" w:rsidRPr="00B5174B" w:rsidRDefault="00FB5376" w:rsidP="00FB5376">
                      <w:pPr>
                        <w:spacing w:line="1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3300"/>
                          <w:spacing w:val="-20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5174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3300"/>
                          <w:spacing w:val="-20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miter w14:lim="0"/>
                          </w14:textOutline>
                        </w:rPr>
                        <w:t>がん患者さんのための</w:t>
                      </w:r>
                    </w:p>
                    <w:p w:rsidR="00FB5376" w:rsidRPr="00B5174B" w:rsidRDefault="00FB5376" w:rsidP="00FB5376">
                      <w:pPr>
                        <w:spacing w:line="1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3300"/>
                          <w:spacing w:val="-20"/>
                          <w:sz w:val="90"/>
                          <w:szCs w:val="90"/>
                          <w14:textOutline w14:w="19050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5174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A40000"/>
                          <w:spacing w:val="-20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7619"/>
                            </w14:solidFill>
                            <w14:prstDash w14:val="solid"/>
                            <w14:miter w14:lim="0"/>
                          </w14:textOutline>
                        </w:rPr>
                        <w:t>仕事</w:t>
                      </w:r>
                      <w:r w:rsidRPr="00B5174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3300"/>
                          <w:spacing w:val="-20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miter w14:lim="0"/>
                          </w14:textOutline>
                        </w:rPr>
                        <w:t>と</w:t>
                      </w:r>
                      <w:r w:rsidRPr="00B5174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A40000"/>
                          <w:spacing w:val="-20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7619"/>
                            </w14:solidFill>
                            <w14:prstDash w14:val="solid"/>
                            <w14:miter w14:lim="0"/>
                          </w14:textOutline>
                        </w:rPr>
                        <w:t>美容</w:t>
                      </w:r>
                      <w:r w:rsidRPr="00B5174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3300"/>
                          <w:spacing w:val="-20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miter w14:lim="0"/>
                          </w14:textOutline>
                        </w:rPr>
                        <w:t>に関する相談会</w:t>
                      </w:r>
                    </w:p>
                    <w:p w:rsidR="00FB5376" w:rsidRPr="00E26414" w:rsidRDefault="00FB5376" w:rsidP="00FB5376">
                      <w:pPr>
                        <w:rPr>
                          <w:rFonts w:ascii="ＤＦＧ中丸ゴシック体" w:eastAsia="ＤＦＧ中丸ゴシック体" w:hAnsi="HGP創英角ﾎﾟｯﾌﾟ体"/>
                          <w:noProof/>
                          <w:color w:val="FF7C80"/>
                          <w:sz w:val="124"/>
                          <w:szCs w:val="124"/>
                          <w14:textOutline w14:w="635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7C8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593F" w:rsidSect="00FB5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AF" w:rsidRDefault="00FC15AF" w:rsidP="00FC15AF">
      <w:r>
        <w:separator/>
      </w:r>
    </w:p>
  </w:endnote>
  <w:endnote w:type="continuationSeparator" w:id="0">
    <w:p w:rsidR="00FC15AF" w:rsidRDefault="00FC15AF" w:rsidP="00F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平成ゴシック体W5">
    <w:panose1 w:val="02010601000101010101"/>
    <w:charset w:val="80"/>
    <w:family w:val="auto"/>
    <w:pitch w:val="fixed"/>
    <w:sig w:usb0="00000001" w:usb1="08070000" w:usb2="00000010" w:usb3="00000000" w:csb0="00020000" w:csb1="00000000"/>
  </w:font>
  <w:font w:name="ＤＦＰ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AF" w:rsidRDefault="00FC15AF" w:rsidP="00FC15AF">
      <w:r>
        <w:separator/>
      </w:r>
    </w:p>
  </w:footnote>
  <w:footnote w:type="continuationSeparator" w:id="0">
    <w:p w:rsidR="00FC15AF" w:rsidRDefault="00FC15AF" w:rsidP="00FC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76"/>
    <w:rsid w:val="00002E79"/>
    <w:rsid w:val="00090393"/>
    <w:rsid w:val="000D1878"/>
    <w:rsid w:val="001454B6"/>
    <w:rsid w:val="00177490"/>
    <w:rsid w:val="00230F21"/>
    <w:rsid w:val="002540F7"/>
    <w:rsid w:val="002721B6"/>
    <w:rsid w:val="002D749E"/>
    <w:rsid w:val="00346906"/>
    <w:rsid w:val="00353CE1"/>
    <w:rsid w:val="00361325"/>
    <w:rsid w:val="00365CC4"/>
    <w:rsid w:val="003E2F2F"/>
    <w:rsid w:val="00475B86"/>
    <w:rsid w:val="004F416D"/>
    <w:rsid w:val="00520722"/>
    <w:rsid w:val="005425BA"/>
    <w:rsid w:val="00556901"/>
    <w:rsid w:val="00596773"/>
    <w:rsid w:val="005A0AA8"/>
    <w:rsid w:val="005E734E"/>
    <w:rsid w:val="006141C3"/>
    <w:rsid w:val="00634BDC"/>
    <w:rsid w:val="00635EB6"/>
    <w:rsid w:val="00681A71"/>
    <w:rsid w:val="006A79A1"/>
    <w:rsid w:val="006D051A"/>
    <w:rsid w:val="006D0A6C"/>
    <w:rsid w:val="006D1DAD"/>
    <w:rsid w:val="006E24D7"/>
    <w:rsid w:val="00771298"/>
    <w:rsid w:val="00791E16"/>
    <w:rsid w:val="007A785F"/>
    <w:rsid w:val="007B6370"/>
    <w:rsid w:val="007E0277"/>
    <w:rsid w:val="007E1062"/>
    <w:rsid w:val="00804E48"/>
    <w:rsid w:val="00842BCB"/>
    <w:rsid w:val="00884E96"/>
    <w:rsid w:val="008A662C"/>
    <w:rsid w:val="008C25BA"/>
    <w:rsid w:val="0095074A"/>
    <w:rsid w:val="009B0D0D"/>
    <w:rsid w:val="009B6472"/>
    <w:rsid w:val="009F215F"/>
    <w:rsid w:val="009F593F"/>
    <w:rsid w:val="00A009E2"/>
    <w:rsid w:val="00A364AC"/>
    <w:rsid w:val="00A90741"/>
    <w:rsid w:val="00A95FD8"/>
    <w:rsid w:val="00AE42CD"/>
    <w:rsid w:val="00AF201D"/>
    <w:rsid w:val="00B41708"/>
    <w:rsid w:val="00B423E4"/>
    <w:rsid w:val="00B5174B"/>
    <w:rsid w:val="00B853E1"/>
    <w:rsid w:val="00B92928"/>
    <w:rsid w:val="00BD3932"/>
    <w:rsid w:val="00BE37F6"/>
    <w:rsid w:val="00C2150D"/>
    <w:rsid w:val="00D05902"/>
    <w:rsid w:val="00D16764"/>
    <w:rsid w:val="00DB0EF8"/>
    <w:rsid w:val="00DD52E9"/>
    <w:rsid w:val="00DE7A2F"/>
    <w:rsid w:val="00E237FA"/>
    <w:rsid w:val="00E26414"/>
    <w:rsid w:val="00E83B70"/>
    <w:rsid w:val="00E952DD"/>
    <w:rsid w:val="00EC3092"/>
    <w:rsid w:val="00F65C34"/>
    <w:rsid w:val="00F73067"/>
    <w:rsid w:val="00F9774A"/>
    <w:rsid w:val="00FB5376"/>
    <w:rsid w:val="00FC15AF"/>
    <w:rsid w:val="00FD115B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3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5AF"/>
  </w:style>
  <w:style w:type="paragraph" w:styleId="a7">
    <w:name w:val="footer"/>
    <w:basedOn w:val="a"/>
    <w:link w:val="a8"/>
    <w:uiPriority w:val="99"/>
    <w:unhideWhenUsed/>
    <w:rsid w:val="00FC1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3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5AF"/>
  </w:style>
  <w:style w:type="paragraph" w:styleId="a7">
    <w:name w:val="footer"/>
    <w:basedOn w:val="a"/>
    <w:link w:val="a8"/>
    <w:uiPriority w:val="99"/>
    <w:unhideWhenUsed/>
    <w:rsid w:val="00FC1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B9A1-71D4-4388-8B84-7CC2B846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経営企画係(臨時)</dc:creator>
  <cp:lastModifiedBy>経営企画係(臨時)</cp:lastModifiedBy>
  <cp:revision>61</cp:revision>
  <cp:lastPrinted>2015-09-17T23:22:00Z</cp:lastPrinted>
  <dcterms:created xsi:type="dcterms:W3CDTF">2015-08-19T07:23:00Z</dcterms:created>
  <dcterms:modified xsi:type="dcterms:W3CDTF">2015-09-17T23:23:00Z</dcterms:modified>
</cp:coreProperties>
</file>